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CF" w:rsidRPr="00A519CF" w:rsidRDefault="00A519CF" w:rsidP="00A519CF">
      <w:pPr>
        <w:pStyle w:val="a5"/>
        <w:spacing w:line="345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519CF">
        <w:rPr>
          <w:rFonts w:asciiTheme="majorEastAsia" w:eastAsiaTheme="majorEastAsia" w:hAnsiTheme="majorEastAsia" w:hint="eastAsia"/>
          <w:b/>
          <w:sz w:val="28"/>
          <w:szCs w:val="28"/>
        </w:rPr>
        <w:t>第四届浙江省MBA联谊会“阳光杯”运动会</w:t>
      </w:r>
      <w:r w:rsidRPr="00A519CF">
        <w:rPr>
          <w:rFonts w:asciiTheme="minorEastAsia" w:hAnsiTheme="minorEastAsia" w:hint="eastAsia"/>
          <w:b/>
          <w:sz w:val="28"/>
          <w:szCs w:val="28"/>
        </w:rPr>
        <w:t>报名表</w:t>
      </w:r>
    </w:p>
    <w:p w:rsidR="00A519CF" w:rsidRPr="00A519CF" w:rsidRDefault="00A519CF" w:rsidP="00A519C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r w:rsidRPr="00A519CF">
        <w:rPr>
          <w:rFonts w:asciiTheme="minorEastAsia" w:hAnsiTheme="minorEastAsia" w:hint="eastAsia"/>
        </w:rPr>
        <w:t>将报名表发至</w:t>
      </w:r>
      <w:proofErr w:type="gramStart"/>
      <w:r w:rsidRPr="00A519CF">
        <w:rPr>
          <w:rFonts w:asciiTheme="minorEastAsia" w:hAnsiTheme="minorEastAsia" w:hint="eastAsia"/>
        </w:rPr>
        <w:t>杜银妹</w:t>
      </w:r>
      <w:proofErr w:type="gramEnd"/>
      <w:r w:rsidRPr="00A519CF">
        <w:rPr>
          <w:rFonts w:asciiTheme="minorEastAsia" w:hAnsiTheme="minorEastAsia" w:hint="eastAsia"/>
        </w:rPr>
        <w:t>邮箱：</w:t>
      </w:r>
      <w:hyperlink r:id="rId6" w:history="1">
        <w:r w:rsidRPr="00A519CF">
          <w:rPr>
            <w:rFonts w:hint="eastAsia"/>
          </w:rPr>
          <w:t>591467912@qq.com</w:t>
        </w:r>
      </w:hyperlink>
    </w:p>
    <w:p w:rsidR="00A519CF" w:rsidRDefault="00A519CF" w:rsidP="00A519C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参与人员包括浙江大学MBA所有校友，</w:t>
      </w:r>
      <w:r w:rsidRPr="005B383B">
        <w:rPr>
          <w:rFonts w:asciiTheme="minorEastAsia" w:hAnsiTheme="minorEastAsia" w:hint="eastAsia"/>
        </w:rPr>
        <w:t>接受个人报名和班级团报报名，</w:t>
      </w:r>
      <w:r w:rsidRPr="00A519CF">
        <w:rPr>
          <w:rFonts w:asciiTheme="minorEastAsia" w:hAnsiTheme="minorEastAsia" w:hint="eastAsia"/>
        </w:rPr>
        <w:t>2014</w:t>
      </w:r>
      <w:r w:rsidRPr="005B383B">
        <w:rPr>
          <w:rFonts w:asciiTheme="minorEastAsia" w:hAnsiTheme="minorEastAsia" w:hint="eastAsia"/>
        </w:rPr>
        <w:t>级和2015级以班级为单位统一报名</w:t>
      </w:r>
      <w:r>
        <w:rPr>
          <w:rFonts w:asciiTheme="minorEastAsia" w:hAnsiTheme="minorEastAsia" w:hint="eastAsia"/>
        </w:rPr>
        <w:t>。</w:t>
      </w:r>
    </w:p>
    <w:p w:rsidR="00A519CF" w:rsidRPr="00A519CF" w:rsidRDefault="00A519CF" w:rsidP="00A519CF">
      <w:pPr>
        <w:rPr>
          <w:rFonts w:asciiTheme="minorEastAsia" w:hAnsiTheme="minorEastAsia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2505"/>
        <w:gridCol w:w="861"/>
        <w:gridCol w:w="707"/>
        <w:gridCol w:w="1701"/>
        <w:gridCol w:w="1558"/>
        <w:gridCol w:w="1190"/>
      </w:tblGrid>
      <w:tr w:rsidR="00A519CF" w:rsidRPr="005B383B" w:rsidTr="00C259C0">
        <w:tc>
          <w:tcPr>
            <w:tcW w:w="5000" w:type="pct"/>
            <w:gridSpan w:val="6"/>
          </w:tcPr>
          <w:p w:rsidR="00A519CF" w:rsidRPr="00910BAF" w:rsidRDefault="00A519CF" w:rsidP="00C259C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10BAF">
              <w:rPr>
                <w:rFonts w:asciiTheme="minorEastAsia" w:hAnsiTheme="minorEastAsia" w:hint="eastAsia"/>
                <w:b/>
                <w:sz w:val="28"/>
                <w:szCs w:val="28"/>
              </w:rPr>
              <w:t>个人报名表</w:t>
            </w:r>
            <w:r w:rsidR="00E05BC3" w:rsidRPr="00E05BC3">
              <w:rPr>
                <w:rFonts w:asciiTheme="minorEastAsia" w:hAnsiTheme="minorEastAsia" w:hint="eastAsia"/>
                <w:sz w:val="24"/>
                <w:szCs w:val="24"/>
              </w:rPr>
              <w:t>(可报多个项目)</w:t>
            </w:r>
            <w:r w:rsidR="00E05BC3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</w:p>
        </w:tc>
      </w:tr>
      <w:tr w:rsidR="00A519CF" w:rsidRPr="005B383B" w:rsidTr="00C259C0">
        <w:tc>
          <w:tcPr>
            <w:tcW w:w="1470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83B">
              <w:rPr>
                <w:rFonts w:asciiTheme="minorEastAsia" w:hAnsiTheme="minorEastAsia" w:hint="eastAsia"/>
                <w:sz w:val="24"/>
                <w:szCs w:val="24"/>
              </w:rPr>
              <w:t>年级+班级</w:t>
            </w:r>
          </w:p>
        </w:tc>
        <w:tc>
          <w:tcPr>
            <w:tcW w:w="505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83B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415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998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83B">
              <w:rPr>
                <w:rFonts w:asciiTheme="minorEastAsia" w:hAnsiTheme="minorEastAsia" w:hint="eastAsia"/>
                <w:sz w:val="24"/>
                <w:szCs w:val="24"/>
              </w:rPr>
              <w:t>手机号</w:t>
            </w:r>
          </w:p>
        </w:tc>
        <w:tc>
          <w:tcPr>
            <w:tcW w:w="914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83B">
              <w:rPr>
                <w:rFonts w:asciiTheme="minorEastAsia" w:hAnsiTheme="minorEastAsia" w:hint="eastAsia"/>
                <w:sz w:val="24"/>
                <w:szCs w:val="24"/>
              </w:rPr>
              <w:t>微信号</w:t>
            </w:r>
          </w:p>
        </w:tc>
        <w:tc>
          <w:tcPr>
            <w:tcW w:w="698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83B">
              <w:rPr>
                <w:rFonts w:asciiTheme="minorEastAsia" w:hAnsiTheme="minorEastAsia" w:hint="eastAsia"/>
                <w:sz w:val="24"/>
                <w:szCs w:val="24"/>
              </w:rPr>
              <w:t>参赛项目</w:t>
            </w:r>
          </w:p>
        </w:tc>
      </w:tr>
      <w:tr w:rsidR="00A519CF" w:rsidRPr="005B383B" w:rsidTr="00C259C0">
        <w:tc>
          <w:tcPr>
            <w:tcW w:w="1470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83B">
              <w:rPr>
                <w:rFonts w:asciiTheme="minorEastAsia" w:hAnsiTheme="minorEastAsia" w:hint="eastAsia"/>
                <w:sz w:val="24"/>
                <w:szCs w:val="24"/>
              </w:rPr>
              <w:t>例：2014级周末1班</w:t>
            </w:r>
          </w:p>
        </w:tc>
        <w:tc>
          <w:tcPr>
            <w:tcW w:w="505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83B">
              <w:rPr>
                <w:rFonts w:asciiTheme="minorEastAsia" w:hAnsiTheme="minorEastAsia" w:hint="eastAsia"/>
                <w:sz w:val="24"/>
                <w:szCs w:val="24"/>
              </w:rPr>
              <w:t>李XX</w:t>
            </w:r>
          </w:p>
        </w:tc>
        <w:tc>
          <w:tcPr>
            <w:tcW w:w="415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8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83B">
              <w:rPr>
                <w:rFonts w:asciiTheme="minorEastAsia" w:hAnsiTheme="minorEastAsia" w:hint="eastAsia"/>
                <w:sz w:val="24"/>
                <w:szCs w:val="24"/>
              </w:rPr>
              <w:t>130XXXXXXXX</w:t>
            </w:r>
          </w:p>
        </w:tc>
        <w:tc>
          <w:tcPr>
            <w:tcW w:w="914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83B">
              <w:rPr>
                <w:rFonts w:asciiTheme="minorEastAsia" w:hAnsiTheme="minorEastAsia" w:hint="eastAsia"/>
                <w:sz w:val="24"/>
                <w:szCs w:val="24"/>
              </w:rPr>
              <w:t>130XXXXXXXX</w:t>
            </w:r>
          </w:p>
        </w:tc>
        <w:tc>
          <w:tcPr>
            <w:tcW w:w="698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83B">
              <w:rPr>
                <w:rFonts w:asciiTheme="minorEastAsia" w:hAnsiTheme="minorEastAsia" w:hint="eastAsia"/>
                <w:sz w:val="24"/>
                <w:szCs w:val="24"/>
              </w:rPr>
              <w:t>篮球</w:t>
            </w:r>
          </w:p>
        </w:tc>
      </w:tr>
      <w:tr w:rsidR="00A519CF" w:rsidRPr="005B383B" w:rsidTr="00C259C0">
        <w:tc>
          <w:tcPr>
            <w:tcW w:w="1470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5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8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4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8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19CF" w:rsidRPr="005B383B" w:rsidTr="00C259C0">
        <w:tc>
          <w:tcPr>
            <w:tcW w:w="1470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5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8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4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8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519CF" w:rsidRDefault="00A519CF" w:rsidP="00A519CF">
      <w:pPr>
        <w:rPr>
          <w:rFonts w:asciiTheme="minorEastAsia" w:hAnsiTheme="minorEastAsia"/>
          <w:sz w:val="24"/>
          <w:szCs w:val="24"/>
        </w:rPr>
      </w:pPr>
    </w:p>
    <w:p w:rsidR="00A519CF" w:rsidRPr="005B383B" w:rsidRDefault="00A519CF" w:rsidP="00A519CF">
      <w:pPr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2507"/>
        <w:gridCol w:w="1142"/>
        <w:gridCol w:w="849"/>
        <w:gridCol w:w="1899"/>
        <w:gridCol w:w="2125"/>
      </w:tblGrid>
      <w:tr w:rsidR="00A519CF" w:rsidRPr="005B383B" w:rsidTr="00C259C0">
        <w:tc>
          <w:tcPr>
            <w:tcW w:w="5000" w:type="pct"/>
            <w:gridSpan w:val="5"/>
          </w:tcPr>
          <w:p w:rsidR="00A519CF" w:rsidRPr="00910BAF" w:rsidRDefault="00A519CF" w:rsidP="00C259C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10BAF">
              <w:rPr>
                <w:rFonts w:asciiTheme="minorEastAsia" w:hAnsiTheme="minorEastAsia" w:hint="eastAsia"/>
                <w:b/>
                <w:sz w:val="28"/>
                <w:szCs w:val="28"/>
              </w:rPr>
              <w:t>班级团报报名表</w:t>
            </w:r>
            <w:r w:rsidR="00E05BC3" w:rsidRPr="00E05BC3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E05BC3">
              <w:rPr>
                <w:rFonts w:asciiTheme="minorEastAsia" w:hAnsiTheme="minorEastAsia" w:hint="eastAsia"/>
                <w:sz w:val="24"/>
                <w:szCs w:val="24"/>
              </w:rPr>
              <w:t>一个人</w:t>
            </w:r>
            <w:r w:rsidR="00E05BC3" w:rsidRPr="00E05BC3">
              <w:rPr>
                <w:rFonts w:asciiTheme="minorEastAsia" w:hAnsiTheme="minorEastAsia" w:hint="eastAsia"/>
                <w:sz w:val="24"/>
                <w:szCs w:val="24"/>
              </w:rPr>
              <w:t>可报多个项目)</w:t>
            </w:r>
          </w:p>
          <w:p w:rsidR="00A519CF" w:rsidRPr="00910BAF" w:rsidRDefault="00A519CF" w:rsidP="00C259C0">
            <w:pPr>
              <w:jc w:val="lef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910BAF">
              <w:rPr>
                <w:rFonts w:asciiTheme="minorEastAsia" w:hAnsiTheme="minorEastAsia" w:hint="eastAsia"/>
                <w:b/>
                <w:sz w:val="24"/>
                <w:szCs w:val="24"/>
              </w:rPr>
              <w:t>班级负责人姓名：</w:t>
            </w:r>
            <w:r w:rsidRPr="00910BAF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      </w:t>
            </w:r>
            <w:r w:rsidRPr="00910BAF">
              <w:rPr>
                <w:rFonts w:asciiTheme="minorEastAsia" w:hAnsiTheme="minorEastAsia" w:hint="eastAsia"/>
                <w:b/>
                <w:sz w:val="24"/>
                <w:szCs w:val="24"/>
              </w:rPr>
              <w:t>手机号：</w:t>
            </w:r>
            <w:r w:rsidRPr="00910BAF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     </w:t>
            </w:r>
            <w:r w:rsidRPr="00910BAF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微信号：</w:t>
            </w:r>
            <w:r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A519CF" w:rsidRPr="005B383B" w:rsidTr="00E05BC3">
        <w:tc>
          <w:tcPr>
            <w:tcW w:w="1471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83B">
              <w:rPr>
                <w:rFonts w:asciiTheme="minorEastAsia" w:hAnsiTheme="minorEastAsia" w:hint="eastAsia"/>
                <w:sz w:val="24"/>
                <w:szCs w:val="24"/>
              </w:rPr>
              <w:t>年级+班级</w:t>
            </w:r>
          </w:p>
        </w:tc>
        <w:tc>
          <w:tcPr>
            <w:tcW w:w="670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83B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498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114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83B">
              <w:rPr>
                <w:rFonts w:asciiTheme="minorEastAsia" w:hAnsiTheme="minorEastAsia" w:hint="eastAsia"/>
                <w:sz w:val="24"/>
                <w:szCs w:val="24"/>
              </w:rPr>
              <w:t>手机号</w:t>
            </w:r>
          </w:p>
        </w:tc>
        <w:tc>
          <w:tcPr>
            <w:tcW w:w="1247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83B">
              <w:rPr>
                <w:rFonts w:asciiTheme="minorEastAsia" w:hAnsiTheme="minorEastAsia" w:hint="eastAsia"/>
                <w:sz w:val="24"/>
                <w:szCs w:val="24"/>
              </w:rPr>
              <w:t>参赛项目</w:t>
            </w:r>
          </w:p>
        </w:tc>
      </w:tr>
      <w:tr w:rsidR="00A519CF" w:rsidRPr="005B383B" w:rsidTr="00E05BC3">
        <w:tc>
          <w:tcPr>
            <w:tcW w:w="1471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83B">
              <w:rPr>
                <w:rFonts w:asciiTheme="minorEastAsia" w:hAnsiTheme="minorEastAsia" w:hint="eastAsia"/>
                <w:sz w:val="24"/>
                <w:szCs w:val="24"/>
              </w:rPr>
              <w:t>例：2014级周末1班</w:t>
            </w:r>
          </w:p>
        </w:tc>
        <w:tc>
          <w:tcPr>
            <w:tcW w:w="670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83B">
              <w:rPr>
                <w:rFonts w:asciiTheme="minorEastAsia" w:hAnsiTheme="minorEastAsia" w:hint="eastAsia"/>
                <w:sz w:val="24"/>
                <w:szCs w:val="24"/>
              </w:rPr>
              <w:t>李XX</w:t>
            </w:r>
          </w:p>
        </w:tc>
        <w:tc>
          <w:tcPr>
            <w:tcW w:w="498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83B">
              <w:rPr>
                <w:rFonts w:asciiTheme="minorEastAsia" w:hAnsiTheme="minorEastAsia" w:hint="eastAsia"/>
                <w:sz w:val="24"/>
                <w:szCs w:val="24"/>
              </w:rPr>
              <w:t>130XXXXXXXX</w:t>
            </w:r>
          </w:p>
        </w:tc>
        <w:tc>
          <w:tcPr>
            <w:tcW w:w="1247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83B">
              <w:rPr>
                <w:rFonts w:asciiTheme="minorEastAsia" w:hAnsiTheme="minorEastAsia" w:hint="eastAsia"/>
                <w:sz w:val="24"/>
                <w:szCs w:val="24"/>
              </w:rPr>
              <w:t>篮球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/拔河</w:t>
            </w:r>
          </w:p>
        </w:tc>
      </w:tr>
      <w:tr w:rsidR="00A519CF" w:rsidRPr="005B383B" w:rsidTr="00E05BC3">
        <w:tc>
          <w:tcPr>
            <w:tcW w:w="1471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0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7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19CF" w:rsidRPr="005B383B" w:rsidTr="00E05BC3">
        <w:tc>
          <w:tcPr>
            <w:tcW w:w="1471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0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7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19CF" w:rsidRPr="005B383B" w:rsidTr="00E05BC3">
        <w:tc>
          <w:tcPr>
            <w:tcW w:w="1471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0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7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19CF" w:rsidRPr="005B383B" w:rsidTr="00E05BC3">
        <w:tc>
          <w:tcPr>
            <w:tcW w:w="1471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0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7" w:type="pct"/>
          </w:tcPr>
          <w:p w:rsidR="00A519CF" w:rsidRPr="005B383B" w:rsidRDefault="00A519CF" w:rsidP="00C259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5BC3" w:rsidRPr="005B383B" w:rsidTr="00E05BC3">
        <w:tc>
          <w:tcPr>
            <w:tcW w:w="1471" w:type="pct"/>
          </w:tcPr>
          <w:p w:rsidR="00E05BC3" w:rsidRPr="005B383B" w:rsidRDefault="00E05BC3" w:rsidP="007173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0" w:type="pct"/>
          </w:tcPr>
          <w:p w:rsidR="00E05BC3" w:rsidRPr="005B383B" w:rsidRDefault="00E05BC3" w:rsidP="007173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pct"/>
          </w:tcPr>
          <w:p w:rsidR="00E05BC3" w:rsidRPr="005B383B" w:rsidRDefault="00E05BC3" w:rsidP="007173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pct"/>
          </w:tcPr>
          <w:p w:rsidR="00E05BC3" w:rsidRPr="005B383B" w:rsidRDefault="00E05BC3" w:rsidP="007173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7" w:type="pct"/>
          </w:tcPr>
          <w:p w:rsidR="00E05BC3" w:rsidRPr="005B383B" w:rsidRDefault="00E05BC3" w:rsidP="007173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5BC3" w:rsidRPr="005B383B" w:rsidTr="00E05BC3">
        <w:tc>
          <w:tcPr>
            <w:tcW w:w="1471" w:type="pct"/>
          </w:tcPr>
          <w:p w:rsidR="00E05BC3" w:rsidRPr="005B383B" w:rsidRDefault="00E05BC3" w:rsidP="007173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0" w:type="pct"/>
          </w:tcPr>
          <w:p w:rsidR="00E05BC3" w:rsidRPr="005B383B" w:rsidRDefault="00E05BC3" w:rsidP="007173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pct"/>
          </w:tcPr>
          <w:p w:rsidR="00E05BC3" w:rsidRPr="005B383B" w:rsidRDefault="00E05BC3" w:rsidP="007173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pct"/>
          </w:tcPr>
          <w:p w:rsidR="00E05BC3" w:rsidRPr="005B383B" w:rsidRDefault="00E05BC3" w:rsidP="007173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7" w:type="pct"/>
          </w:tcPr>
          <w:p w:rsidR="00E05BC3" w:rsidRPr="005B383B" w:rsidRDefault="00E05BC3" w:rsidP="007173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5BC3" w:rsidRPr="005B383B" w:rsidTr="00E05BC3">
        <w:tc>
          <w:tcPr>
            <w:tcW w:w="1471" w:type="pct"/>
          </w:tcPr>
          <w:p w:rsidR="00E05BC3" w:rsidRPr="005B383B" w:rsidRDefault="00E05BC3" w:rsidP="007173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0" w:type="pct"/>
          </w:tcPr>
          <w:p w:rsidR="00E05BC3" w:rsidRPr="005B383B" w:rsidRDefault="00E05BC3" w:rsidP="007173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pct"/>
          </w:tcPr>
          <w:p w:rsidR="00E05BC3" w:rsidRPr="005B383B" w:rsidRDefault="00E05BC3" w:rsidP="007173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pct"/>
          </w:tcPr>
          <w:p w:rsidR="00E05BC3" w:rsidRPr="005B383B" w:rsidRDefault="00E05BC3" w:rsidP="007173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7" w:type="pct"/>
          </w:tcPr>
          <w:p w:rsidR="00E05BC3" w:rsidRPr="005B383B" w:rsidRDefault="00E05BC3" w:rsidP="007173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5BC3" w:rsidRPr="005B383B" w:rsidTr="00E05BC3">
        <w:tc>
          <w:tcPr>
            <w:tcW w:w="1471" w:type="pct"/>
          </w:tcPr>
          <w:p w:rsidR="00E05BC3" w:rsidRPr="005B383B" w:rsidRDefault="00E05BC3" w:rsidP="007173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0" w:type="pct"/>
          </w:tcPr>
          <w:p w:rsidR="00E05BC3" w:rsidRPr="005B383B" w:rsidRDefault="00E05BC3" w:rsidP="007173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pct"/>
          </w:tcPr>
          <w:p w:rsidR="00E05BC3" w:rsidRPr="005B383B" w:rsidRDefault="00E05BC3" w:rsidP="007173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pct"/>
          </w:tcPr>
          <w:p w:rsidR="00E05BC3" w:rsidRPr="005B383B" w:rsidRDefault="00E05BC3" w:rsidP="007173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7" w:type="pct"/>
          </w:tcPr>
          <w:p w:rsidR="00E05BC3" w:rsidRPr="005B383B" w:rsidRDefault="00E05BC3" w:rsidP="007173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5BC3" w:rsidRPr="005B383B" w:rsidTr="00E05BC3">
        <w:tc>
          <w:tcPr>
            <w:tcW w:w="1471" w:type="pct"/>
          </w:tcPr>
          <w:p w:rsidR="00E05BC3" w:rsidRPr="005B383B" w:rsidRDefault="00E05BC3" w:rsidP="007173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0" w:type="pct"/>
          </w:tcPr>
          <w:p w:rsidR="00E05BC3" w:rsidRPr="005B383B" w:rsidRDefault="00E05BC3" w:rsidP="007173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pct"/>
          </w:tcPr>
          <w:p w:rsidR="00E05BC3" w:rsidRPr="005B383B" w:rsidRDefault="00E05BC3" w:rsidP="007173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pct"/>
          </w:tcPr>
          <w:p w:rsidR="00E05BC3" w:rsidRPr="005B383B" w:rsidRDefault="00E05BC3" w:rsidP="007173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7" w:type="pct"/>
          </w:tcPr>
          <w:p w:rsidR="00E05BC3" w:rsidRPr="005B383B" w:rsidRDefault="00E05BC3" w:rsidP="007173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5BC3" w:rsidRPr="005B383B" w:rsidTr="00E05BC3">
        <w:tc>
          <w:tcPr>
            <w:tcW w:w="1471" w:type="pct"/>
          </w:tcPr>
          <w:p w:rsidR="00E05BC3" w:rsidRPr="005B383B" w:rsidRDefault="00E05BC3" w:rsidP="007173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0" w:type="pct"/>
          </w:tcPr>
          <w:p w:rsidR="00E05BC3" w:rsidRPr="005B383B" w:rsidRDefault="00E05BC3" w:rsidP="007173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pct"/>
          </w:tcPr>
          <w:p w:rsidR="00E05BC3" w:rsidRPr="005B383B" w:rsidRDefault="00E05BC3" w:rsidP="007173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pct"/>
          </w:tcPr>
          <w:p w:rsidR="00E05BC3" w:rsidRPr="005B383B" w:rsidRDefault="00E05BC3" w:rsidP="007173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7" w:type="pct"/>
          </w:tcPr>
          <w:p w:rsidR="00E05BC3" w:rsidRPr="005B383B" w:rsidRDefault="00E05BC3" w:rsidP="007173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94422" w:rsidRPr="00A519CF" w:rsidRDefault="00394422"/>
    <w:sectPr w:rsidR="00394422" w:rsidRPr="00A519CF" w:rsidSect="00394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130" w:rsidRDefault="00C14130" w:rsidP="00E05BC3">
      <w:r>
        <w:separator/>
      </w:r>
    </w:p>
  </w:endnote>
  <w:endnote w:type="continuationSeparator" w:id="0">
    <w:p w:rsidR="00C14130" w:rsidRDefault="00C14130" w:rsidP="00E0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130" w:rsidRDefault="00C14130" w:rsidP="00E05BC3">
      <w:r>
        <w:separator/>
      </w:r>
    </w:p>
  </w:footnote>
  <w:footnote w:type="continuationSeparator" w:id="0">
    <w:p w:rsidR="00C14130" w:rsidRDefault="00C14130" w:rsidP="00E05B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9CF"/>
    <w:rsid w:val="00394422"/>
    <w:rsid w:val="00A519CF"/>
    <w:rsid w:val="00C14130"/>
    <w:rsid w:val="00D92EAD"/>
    <w:rsid w:val="00E0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9C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51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519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E05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E05BC3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E05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E05B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9146791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duyinmei</dc:creator>
  <cp:lastModifiedBy>duyinmei</cp:lastModifiedBy>
  <cp:revision>2</cp:revision>
  <dcterms:created xsi:type="dcterms:W3CDTF">2015-10-12T13:45:00Z</dcterms:created>
  <dcterms:modified xsi:type="dcterms:W3CDTF">2015-10-12T13:57:00Z</dcterms:modified>
</cp:coreProperties>
</file>