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8C" w:rsidRPr="00B36946" w:rsidRDefault="000A098C" w:rsidP="000A098C">
      <w:pPr>
        <w:pStyle w:val="a8"/>
        <w:rPr>
          <w:sz w:val="36"/>
          <w:szCs w:val="36"/>
        </w:rPr>
      </w:pPr>
      <w:r>
        <w:rPr>
          <w:rFonts w:hint="eastAsia"/>
          <w:sz w:val="36"/>
          <w:szCs w:val="48"/>
        </w:rPr>
        <w:t>浙江大学研究生企业模拟训练营</w:t>
      </w:r>
    </w:p>
    <w:p w:rsidR="009D41FA" w:rsidRPr="0017280C" w:rsidRDefault="00A04E65" w:rsidP="00CB382C">
      <w:pPr>
        <w:pStyle w:val="a8"/>
        <w:rPr>
          <w:kern w:val="0"/>
          <w:sz w:val="28"/>
          <w:szCs w:val="28"/>
        </w:rPr>
      </w:pPr>
      <w:r w:rsidRPr="0017280C">
        <w:rPr>
          <w:rFonts w:hint="eastAsia"/>
          <w:kern w:val="0"/>
          <w:sz w:val="28"/>
          <w:szCs w:val="28"/>
        </w:rPr>
        <w:t>个人</w:t>
      </w:r>
      <w:r w:rsidR="003E1083" w:rsidRPr="0017280C">
        <w:rPr>
          <w:rFonts w:hint="eastAsia"/>
          <w:kern w:val="0"/>
          <w:sz w:val="28"/>
          <w:szCs w:val="28"/>
        </w:rPr>
        <w:t>报名表</w:t>
      </w:r>
    </w:p>
    <w:p w:rsidR="00587F19" w:rsidRPr="000A098C" w:rsidRDefault="00587F19" w:rsidP="00587F19">
      <w:pPr>
        <w:ind w:firstLineChars="200" w:firstLine="480"/>
        <w:rPr>
          <w:kern w:val="0"/>
          <w:sz w:val="24"/>
        </w:rPr>
      </w:pPr>
      <w:bookmarkStart w:id="0" w:name="_GoBack"/>
      <w:r w:rsidRPr="000A098C">
        <w:rPr>
          <w:rFonts w:hint="eastAsia"/>
          <w:kern w:val="0"/>
          <w:sz w:val="24"/>
        </w:rPr>
        <w:t>在</w:t>
      </w:r>
      <w:r w:rsidR="000A098C" w:rsidRPr="000A098C">
        <w:rPr>
          <w:rFonts w:hint="eastAsia"/>
          <w:kern w:val="0"/>
          <w:sz w:val="24"/>
        </w:rPr>
        <w:t>企业模拟训练营</w:t>
      </w:r>
      <w:r w:rsidRPr="000A098C">
        <w:rPr>
          <w:rFonts w:hint="eastAsia"/>
          <w:kern w:val="0"/>
          <w:sz w:val="24"/>
        </w:rPr>
        <w:t>中，由</w:t>
      </w:r>
      <w:r w:rsidRPr="000A098C">
        <w:rPr>
          <w:kern w:val="0"/>
          <w:sz w:val="24"/>
        </w:rPr>
        <w:t>4-</w:t>
      </w:r>
      <w:r w:rsidR="00A23569" w:rsidRPr="000A098C">
        <w:rPr>
          <w:rFonts w:hint="eastAsia"/>
          <w:kern w:val="0"/>
          <w:sz w:val="24"/>
        </w:rPr>
        <w:t>5</w:t>
      </w:r>
      <w:r w:rsidRPr="000A098C">
        <w:rPr>
          <w:rFonts w:hint="eastAsia"/>
          <w:kern w:val="0"/>
          <w:sz w:val="24"/>
        </w:rPr>
        <w:t>位参与者组成一个团队，各自担任虚拟企业的</w:t>
      </w:r>
      <w:r w:rsidRPr="000A098C">
        <w:rPr>
          <w:rFonts w:hint="eastAsia"/>
          <w:b/>
          <w:kern w:val="0"/>
          <w:sz w:val="24"/>
        </w:rPr>
        <w:t>总经理、财务主管、营销主管、生产主管、</w:t>
      </w:r>
      <w:r w:rsidR="00A23569" w:rsidRPr="000A098C">
        <w:rPr>
          <w:rFonts w:hint="eastAsia"/>
          <w:b/>
          <w:kern w:val="0"/>
          <w:sz w:val="24"/>
        </w:rPr>
        <w:t>采购</w:t>
      </w:r>
      <w:r w:rsidRPr="000A098C">
        <w:rPr>
          <w:rFonts w:hint="eastAsia"/>
          <w:b/>
          <w:kern w:val="0"/>
          <w:sz w:val="24"/>
        </w:rPr>
        <w:t>主管</w:t>
      </w:r>
      <w:r w:rsidRPr="000A098C">
        <w:rPr>
          <w:rFonts w:hint="eastAsia"/>
          <w:kern w:val="0"/>
          <w:sz w:val="24"/>
        </w:rPr>
        <w:t>的职位，合力经营一家虚拟公司。</w:t>
      </w:r>
    </w:p>
    <w:p w:rsidR="00587F19" w:rsidRPr="000A098C" w:rsidRDefault="00587F19" w:rsidP="00587F19">
      <w:pPr>
        <w:ind w:firstLineChars="200" w:firstLine="480"/>
        <w:rPr>
          <w:kern w:val="0"/>
          <w:sz w:val="24"/>
        </w:rPr>
      </w:pPr>
      <w:r w:rsidRPr="000A098C">
        <w:rPr>
          <w:rFonts w:hint="eastAsia"/>
          <w:kern w:val="0"/>
          <w:sz w:val="24"/>
        </w:rPr>
        <w:t>若干个参</w:t>
      </w:r>
      <w:r w:rsidR="000A098C" w:rsidRPr="000A098C">
        <w:rPr>
          <w:rFonts w:hint="eastAsia"/>
          <w:kern w:val="0"/>
          <w:sz w:val="24"/>
        </w:rPr>
        <w:t>与</w:t>
      </w:r>
      <w:r w:rsidRPr="000A098C">
        <w:rPr>
          <w:rFonts w:hint="eastAsia"/>
          <w:kern w:val="0"/>
          <w:sz w:val="24"/>
        </w:rPr>
        <w:t>团队在同一个行业中开展竞争性经营，每年模拟经营结束后，查看财务报表和企业经营排行榜（综合当年的所有者权益和生产能力等方面）的信息，在规定的时间参加下一年的订货会。</w:t>
      </w:r>
    </w:p>
    <w:bookmarkEnd w:id="0"/>
    <w:p w:rsidR="00CB382C" w:rsidRPr="00587F19" w:rsidRDefault="00CB382C" w:rsidP="00CB382C"/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75"/>
        <w:gridCol w:w="1276"/>
        <w:gridCol w:w="1418"/>
        <w:gridCol w:w="1410"/>
        <w:gridCol w:w="7"/>
        <w:gridCol w:w="1535"/>
      </w:tblGrid>
      <w:tr w:rsidR="008D69D6" w:rsidRPr="00CB382C">
        <w:trPr>
          <w:cantSplit/>
          <w:trHeight w:val="392"/>
          <w:jc w:val="center"/>
        </w:trPr>
        <w:tc>
          <w:tcPr>
            <w:tcW w:w="1435" w:type="dxa"/>
          </w:tcPr>
          <w:p w:rsidR="008D69D6" w:rsidRPr="00CB382C" w:rsidRDefault="009D41FA" w:rsidP="001B2F3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CB382C">
              <w:rPr>
                <w:rFonts w:ascii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575" w:type="dxa"/>
          </w:tcPr>
          <w:p w:rsidR="008D69D6" w:rsidRPr="00CB382C" w:rsidRDefault="008D69D6" w:rsidP="001B2F3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8D69D6" w:rsidRPr="00CB382C" w:rsidRDefault="00587F19" w:rsidP="001B2F3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学号</w:t>
            </w:r>
          </w:p>
        </w:tc>
        <w:tc>
          <w:tcPr>
            <w:tcW w:w="1418" w:type="dxa"/>
          </w:tcPr>
          <w:p w:rsidR="008D69D6" w:rsidRPr="00CB382C" w:rsidRDefault="008D69D6" w:rsidP="001B2F3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D69D6" w:rsidRPr="00CB382C" w:rsidRDefault="00587F19" w:rsidP="001B2F3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年级</w:t>
            </w:r>
          </w:p>
        </w:tc>
        <w:tc>
          <w:tcPr>
            <w:tcW w:w="1535" w:type="dxa"/>
          </w:tcPr>
          <w:p w:rsidR="008D69D6" w:rsidRPr="00CB382C" w:rsidRDefault="008D69D6" w:rsidP="001B2F3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AC152D" w:rsidRPr="00CB382C">
        <w:trPr>
          <w:trHeight w:val="626"/>
          <w:jc w:val="center"/>
        </w:trPr>
        <w:tc>
          <w:tcPr>
            <w:tcW w:w="1435" w:type="dxa"/>
          </w:tcPr>
          <w:p w:rsidR="00AC152D" w:rsidRPr="00CB382C" w:rsidRDefault="00587F19" w:rsidP="001B2F3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院系</w:t>
            </w:r>
          </w:p>
        </w:tc>
        <w:tc>
          <w:tcPr>
            <w:tcW w:w="1575" w:type="dxa"/>
          </w:tcPr>
          <w:p w:rsidR="00AC152D" w:rsidRPr="00CB382C" w:rsidRDefault="00AC152D" w:rsidP="001B2F3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AC152D" w:rsidRPr="00CB382C" w:rsidRDefault="00587F19" w:rsidP="001B2F3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1418" w:type="dxa"/>
          </w:tcPr>
          <w:p w:rsidR="00AC152D" w:rsidRPr="00CB382C" w:rsidRDefault="00AC152D" w:rsidP="00587F19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AC152D" w:rsidRPr="00CB382C" w:rsidRDefault="00EB05B3" w:rsidP="00EB05B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手机长号</w:t>
            </w:r>
          </w:p>
        </w:tc>
        <w:tc>
          <w:tcPr>
            <w:tcW w:w="1535" w:type="dxa"/>
          </w:tcPr>
          <w:p w:rsidR="00AC152D" w:rsidRPr="00CB382C" w:rsidRDefault="00AC152D" w:rsidP="00587F19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771AEA" w:rsidRPr="00CB382C">
        <w:trPr>
          <w:trHeight w:val="626"/>
          <w:jc w:val="center"/>
        </w:trPr>
        <w:tc>
          <w:tcPr>
            <w:tcW w:w="1435" w:type="dxa"/>
          </w:tcPr>
          <w:p w:rsidR="00771AEA" w:rsidRPr="00CB382C" w:rsidRDefault="00392390" w:rsidP="00A04E65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300355</wp:posOffset>
                  </wp:positionV>
                  <wp:extent cx="4848225" cy="1628775"/>
                  <wp:effectExtent l="0" t="0" r="9525" b="9525"/>
                  <wp:wrapNone/>
                  <wp:docPr id="3" name="图片 3" descr="LOGO-管理学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管理学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F19">
              <w:rPr>
                <w:rFonts w:ascii="宋体" w:hAnsi="宋体" w:hint="eastAsia"/>
                <w:sz w:val="24"/>
                <w:szCs w:val="28"/>
              </w:rPr>
              <w:t>邮箱</w:t>
            </w:r>
          </w:p>
        </w:tc>
        <w:tc>
          <w:tcPr>
            <w:tcW w:w="1575" w:type="dxa"/>
          </w:tcPr>
          <w:p w:rsidR="00771AEA" w:rsidRPr="00CB382C" w:rsidRDefault="00771AEA" w:rsidP="001B2F3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6" w:type="dxa"/>
          </w:tcPr>
          <w:p w:rsidR="00771AEA" w:rsidRPr="00CB382C" w:rsidRDefault="00587F19" w:rsidP="001B2F36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QQ号</w:t>
            </w:r>
          </w:p>
        </w:tc>
        <w:tc>
          <w:tcPr>
            <w:tcW w:w="1418" w:type="dxa"/>
          </w:tcPr>
          <w:p w:rsidR="00771AEA" w:rsidRPr="00CB382C" w:rsidRDefault="00771AEA" w:rsidP="00587F19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771AEA" w:rsidRPr="00CB382C" w:rsidRDefault="00771AEA" w:rsidP="00EB05B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CB382C">
              <w:rPr>
                <w:rFonts w:ascii="宋体" w:hAnsi="宋体" w:hint="eastAsia"/>
                <w:sz w:val="24"/>
                <w:szCs w:val="28"/>
              </w:rPr>
              <w:t>短号</w:t>
            </w:r>
          </w:p>
        </w:tc>
        <w:tc>
          <w:tcPr>
            <w:tcW w:w="1542" w:type="dxa"/>
            <w:gridSpan w:val="2"/>
            <w:tcBorders>
              <w:top w:val="nil"/>
            </w:tcBorders>
          </w:tcPr>
          <w:p w:rsidR="00771AEA" w:rsidRPr="00CB382C" w:rsidRDefault="00771AEA" w:rsidP="00587F19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D76C2D" w:rsidRPr="00CB382C">
        <w:trPr>
          <w:cantSplit/>
          <w:trHeight w:val="5094"/>
          <w:jc w:val="center"/>
        </w:trPr>
        <w:tc>
          <w:tcPr>
            <w:tcW w:w="1435" w:type="dxa"/>
            <w:vAlign w:val="center"/>
          </w:tcPr>
          <w:p w:rsidR="00D76C2D" w:rsidRPr="00CB382C" w:rsidRDefault="00D76C2D" w:rsidP="00587F19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 w:rsidRPr="00CB382C">
              <w:rPr>
                <w:rFonts w:ascii="宋体" w:hAnsi="宋体" w:hint="eastAsia"/>
                <w:sz w:val="24"/>
                <w:szCs w:val="28"/>
              </w:rPr>
              <w:t>希望在对抗赛中</w:t>
            </w:r>
            <w:r w:rsidR="00587F19">
              <w:rPr>
                <w:rFonts w:ascii="宋体" w:hAnsi="宋体" w:hint="eastAsia"/>
                <w:sz w:val="24"/>
                <w:szCs w:val="28"/>
              </w:rPr>
              <w:t>担任</w:t>
            </w:r>
            <w:r w:rsidRPr="00CB382C">
              <w:rPr>
                <w:rFonts w:ascii="宋体" w:hAnsi="宋体" w:hint="eastAsia"/>
                <w:sz w:val="24"/>
                <w:szCs w:val="28"/>
              </w:rPr>
              <w:t>的职务及理由</w:t>
            </w:r>
          </w:p>
        </w:tc>
        <w:tc>
          <w:tcPr>
            <w:tcW w:w="7221" w:type="dxa"/>
            <w:gridSpan w:val="6"/>
          </w:tcPr>
          <w:p w:rsidR="00D76C2D" w:rsidRPr="00CB382C" w:rsidRDefault="00D76C2D" w:rsidP="00CB382C">
            <w:pPr>
              <w:pStyle w:val="HTML"/>
              <w:spacing w:after="150" w:line="360" w:lineRule="atLeast"/>
              <w:ind w:firstLineChars="200" w:firstLine="480"/>
              <w:rPr>
                <w:rFonts w:cs="Arial"/>
                <w:color w:val="000000"/>
                <w:szCs w:val="28"/>
              </w:rPr>
            </w:pPr>
          </w:p>
          <w:p w:rsidR="00D76C2D" w:rsidRPr="00CB382C" w:rsidRDefault="00D76C2D" w:rsidP="00CB382C">
            <w:pPr>
              <w:pStyle w:val="HTML"/>
              <w:spacing w:after="150" w:line="360" w:lineRule="atLeast"/>
              <w:ind w:firstLineChars="200" w:firstLine="480"/>
              <w:rPr>
                <w:rFonts w:cs="Arial"/>
                <w:color w:val="000000"/>
                <w:szCs w:val="28"/>
              </w:rPr>
            </w:pPr>
          </w:p>
          <w:p w:rsidR="00D76C2D" w:rsidRPr="00CB382C" w:rsidRDefault="00D76C2D" w:rsidP="00587F19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D76C2D" w:rsidRPr="00CB382C" w:rsidRDefault="00D76C2D" w:rsidP="009D41FA">
            <w:pPr>
              <w:wordWrap w:val="0"/>
              <w:spacing w:line="360" w:lineRule="auto"/>
              <w:jc w:val="right"/>
              <w:rPr>
                <w:rFonts w:cs="Arial"/>
                <w:color w:val="000000"/>
                <w:sz w:val="24"/>
                <w:szCs w:val="28"/>
              </w:rPr>
            </w:pPr>
            <w:r w:rsidRPr="00CB382C">
              <w:rPr>
                <w:rFonts w:ascii="宋体" w:hAnsi="宋体" w:hint="eastAsia"/>
                <w:sz w:val="24"/>
                <w:szCs w:val="28"/>
              </w:rPr>
              <w:t xml:space="preserve">           </w:t>
            </w:r>
          </w:p>
        </w:tc>
      </w:tr>
      <w:tr w:rsidR="009D41FA" w:rsidRPr="00CB382C">
        <w:trPr>
          <w:cantSplit/>
          <w:trHeight w:val="1986"/>
          <w:jc w:val="center"/>
        </w:trPr>
        <w:tc>
          <w:tcPr>
            <w:tcW w:w="8656" w:type="dxa"/>
            <w:gridSpan w:val="7"/>
            <w:vAlign w:val="center"/>
          </w:tcPr>
          <w:p w:rsidR="00CB382C" w:rsidRPr="00CB382C" w:rsidRDefault="00587F19" w:rsidP="00CB382C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  <w:r w:rsidR="00CB382C" w:rsidRPr="00CB382C">
              <w:rPr>
                <w:rFonts w:hint="eastAsia"/>
                <w:sz w:val="24"/>
              </w:rPr>
              <w:t>：</w:t>
            </w:r>
          </w:p>
          <w:p w:rsidR="000A098C" w:rsidRPr="00A82456" w:rsidRDefault="000A098C" w:rsidP="000A098C">
            <w:pPr>
              <w:rPr>
                <w:sz w:val="22"/>
              </w:rPr>
            </w:pPr>
            <w:r w:rsidRPr="00A82456">
              <w:rPr>
                <w:rFonts w:hint="eastAsia"/>
                <w:sz w:val="22"/>
              </w:rPr>
              <w:t>请</w:t>
            </w:r>
            <w:r>
              <w:rPr>
                <w:rFonts w:hint="eastAsia"/>
                <w:sz w:val="22"/>
              </w:rPr>
              <w:t>将报名表</w:t>
            </w:r>
            <w:r w:rsidRPr="00A82456">
              <w:rPr>
                <w:rFonts w:hint="eastAsia"/>
                <w:sz w:val="22"/>
              </w:rPr>
              <w:t>发送至</w:t>
            </w:r>
            <w:r>
              <w:rPr>
                <w:sz w:val="22"/>
              </w:rPr>
              <w:t>303702776</w:t>
            </w:r>
            <w:r>
              <w:rPr>
                <w:rFonts w:hint="eastAsia"/>
                <w:sz w:val="22"/>
              </w:rPr>
              <w:t>@qq</w:t>
            </w:r>
            <w:r w:rsidRPr="00A82456">
              <w:rPr>
                <w:rFonts w:hint="eastAsia"/>
                <w:sz w:val="22"/>
              </w:rPr>
              <w:t>.com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企业模拟训练营</w:t>
            </w:r>
            <w:r>
              <w:rPr>
                <w:sz w:val="22"/>
              </w:rPr>
              <w:t>+</w:t>
            </w:r>
            <w:r>
              <w:rPr>
                <w:sz w:val="22"/>
              </w:rPr>
              <w:t>团队名称</w:t>
            </w:r>
          </w:p>
          <w:p w:rsidR="000A098C" w:rsidRPr="005E19C5" w:rsidRDefault="000A098C" w:rsidP="000A09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咨询电话：</w:t>
            </w:r>
            <w:r w:rsidRPr="005E19C5">
              <w:rPr>
                <w:rFonts w:hint="eastAsia"/>
                <w:sz w:val="22"/>
              </w:rPr>
              <w:t>何老师</w:t>
            </w:r>
            <w:r>
              <w:rPr>
                <w:rFonts w:hint="eastAsia"/>
                <w:sz w:val="22"/>
              </w:rPr>
              <w:t>88206820</w:t>
            </w:r>
          </w:p>
          <w:p w:rsidR="000A098C" w:rsidRPr="005E19C5" w:rsidRDefault="000A098C" w:rsidP="000A098C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陈</w:t>
            </w:r>
            <w:r w:rsidRPr="005E19C5">
              <w:rPr>
                <w:rFonts w:hint="eastAsia"/>
                <w:sz w:val="22"/>
              </w:rPr>
              <w:t>同学：</w:t>
            </w:r>
            <w:r>
              <w:rPr>
                <w:sz w:val="22"/>
              </w:rPr>
              <w:t>13645716618/656618</w:t>
            </w:r>
          </w:p>
          <w:p w:rsidR="009D41FA" w:rsidRPr="00CB382C" w:rsidRDefault="00053E56" w:rsidP="00587F19">
            <w:pPr>
              <w:ind w:firstLineChars="500" w:firstLine="1200"/>
              <w:rPr>
                <w:sz w:val="24"/>
              </w:rPr>
            </w:pPr>
            <w:r w:rsidRPr="00CB382C">
              <w:rPr>
                <w:rFonts w:ascii="宋体" w:hAnsi="宋体" w:hint="eastAsia"/>
                <w:sz w:val="24"/>
                <w:szCs w:val="28"/>
              </w:rPr>
              <w:t xml:space="preserve">                               </w:t>
            </w:r>
            <w:r w:rsidR="009D41FA" w:rsidRPr="00CB382C">
              <w:rPr>
                <w:rFonts w:ascii="宋体" w:hAnsi="宋体" w:hint="eastAsia"/>
                <w:sz w:val="24"/>
                <w:szCs w:val="28"/>
              </w:rPr>
              <w:t xml:space="preserve"> </w:t>
            </w:r>
          </w:p>
          <w:p w:rsidR="009D41FA" w:rsidRPr="00CB382C" w:rsidRDefault="009D41FA" w:rsidP="00CC53C9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CB382C">
              <w:rPr>
                <w:rFonts w:ascii="宋体" w:hAnsi="宋体" w:hint="eastAsia"/>
                <w:sz w:val="24"/>
                <w:szCs w:val="28"/>
              </w:rPr>
              <w:t xml:space="preserve">                               </w:t>
            </w:r>
          </w:p>
        </w:tc>
      </w:tr>
    </w:tbl>
    <w:p w:rsidR="008D69D6" w:rsidRPr="009D41FA" w:rsidRDefault="008D69D6" w:rsidP="00100004">
      <w:pPr>
        <w:rPr>
          <w:rFonts w:ascii="宋体" w:hAnsi="宋体"/>
          <w:sz w:val="28"/>
          <w:szCs w:val="28"/>
        </w:rPr>
      </w:pPr>
    </w:p>
    <w:sectPr w:rsidR="008D69D6" w:rsidRPr="009D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22" w:rsidRDefault="00C90522" w:rsidP="00B24E71">
      <w:r>
        <w:separator/>
      </w:r>
    </w:p>
  </w:endnote>
  <w:endnote w:type="continuationSeparator" w:id="0">
    <w:p w:rsidR="00C90522" w:rsidRDefault="00C90522" w:rsidP="00B2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22" w:rsidRDefault="00C90522" w:rsidP="00B24E71">
      <w:r>
        <w:separator/>
      </w:r>
    </w:p>
  </w:footnote>
  <w:footnote w:type="continuationSeparator" w:id="0">
    <w:p w:rsidR="00C90522" w:rsidRDefault="00C90522" w:rsidP="00B24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F9"/>
    <w:rsid w:val="00035046"/>
    <w:rsid w:val="00045640"/>
    <w:rsid w:val="00053E56"/>
    <w:rsid w:val="000638F8"/>
    <w:rsid w:val="00086C3A"/>
    <w:rsid w:val="000901AC"/>
    <w:rsid w:val="00093DC9"/>
    <w:rsid w:val="00097CEB"/>
    <w:rsid w:val="000A098C"/>
    <w:rsid w:val="000A5F8E"/>
    <w:rsid w:val="000B10BB"/>
    <w:rsid w:val="000C250E"/>
    <w:rsid w:val="000E1C62"/>
    <w:rsid w:val="000E2298"/>
    <w:rsid w:val="000F59E5"/>
    <w:rsid w:val="00100004"/>
    <w:rsid w:val="00101307"/>
    <w:rsid w:val="00101C29"/>
    <w:rsid w:val="00141691"/>
    <w:rsid w:val="0014702F"/>
    <w:rsid w:val="0016697F"/>
    <w:rsid w:val="0017280C"/>
    <w:rsid w:val="00182AB8"/>
    <w:rsid w:val="001B2F36"/>
    <w:rsid w:val="001C012E"/>
    <w:rsid w:val="001C6B14"/>
    <w:rsid w:val="001E5EE8"/>
    <w:rsid w:val="002037A3"/>
    <w:rsid w:val="00203AF2"/>
    <w:rsid w:val="00211A11"/>
    <w:rsid w:val="00215DB7"/>
    <w:rsid w:val="00245FE1"/>
    <w:rsid w:val="00264AAE"/>
    <w:rsid w:val="0026621E"/>
    <w:rsid w:val="00284EED"/>
    <w:rsid w:val="002F04C3"/>
    <w:rsid w:val="00302088"/>
    <w:rsid w:val="00312BA8"/>
    <w:rsid w:val="00315F16"/>
    <w:rsid w:val="00320E63"/>
    <w:rsid w:val="00324447"/>
    <w:rsid w:val="0034729B"/>
    <w:rsid w:val="00350473"/>
    <w:rsid w:val="00366CA8"/>
    <w:rsid w:val="00372739"/>
    <w:rsid w:val="00375B39"/>
    <w:rsid w:val="00391368"/>
    <w:rsid w:val="00392390"/>
    <w:rsid w:val="003A2C32"/>
    <w:rsid w:val="003A5990"/>
    <w:rsid w:val="003B7358"/>
    <w:rsid w:val="003E1083"/>
    <w:rsid w:val="003E371E"/>
    <w:rsid w:val="003E70ED"/>
    <w:rsid w:val="004015D8"/>
    <w:rsid w:val="00403A71"/>
    <w:rsid w:val="004048A4"/>
    <w:rsid w:val="0042598A"/>
    <w:rsid w:val="004302CD"/>
    <w:rsid w:val="0043262A"/>
    <w:rsid w:val="00440DC7"/>
    <w:rsid w:val="004604A2"/>
    <w:rsid w:val="00485C52"/>
    <w:rsid w:val="00490FD7"/>
    <w:rsid w:val="00493DCD"/>
    <w:rsid w:val="00496122"/>
    <w:rsid w:val="00505293"/>
    <w:rsid w:val="0054528C"/>
    <w:rsid w:val="0057076B"/>
    <w:rsid w:val="00580DD9"/>
    <w:rsid w:val="00581CD2"/>
    <w:rsid w:val="00587F19"/>
    <w:rsid w:val="005A069B"/>
    <w:rsid w:val="005C7D34"/>
    <w:rsid w:val="006071F9"/>
    <w:rsid w:val="00620449"/>
    <w:rsid w:val="00632790"/>
    <w:rsid w:val="00655EC3"/>
    <w:rsid w:val="00677156"/>
    <w:rsid w:val="006A3A5C"/>
    <w:rsid w:val="006B0A2A"/>
    <w:rsid w:val="006C3247"/>
    <w:rsid w:val="006C5B80"/>
    <w:rsid w:val="006E2F96"/>
    <w:rsid w:val="006E4FCE"/>
    <w:rsid w:val="007142A3"/>
    <w:rsid w:val="00724B6D"/>
    <w:rsid w:val="00757704"/>
    <w:rsid w:val="00771AEA"/>
    <w:rsid w:val="007826D6"/>
    <w:rsid w:val="00792008"/>
    <w:rsid w:val="007A18C9"/>
    <w:rsid w:val="007A3DEC"/>
    <w:rsid w:val="007B339B"/>
    <w:rsid w:val="007B709D"/>
    <w:rsid w:val="007D40C0"/>
    <w:rsid w:val="007D73B7"/>
    <w:rsid w:val="008117EE"/>
    <w:rsid w:val="00843135"/>
    <w:rsid w:val="00844A59"/>
    <w:rsid w:val="00846D14"/>
    <w:rsid w:val="00853A95"/>
    <w:rsid w:val="008720EF"/>
    <w:rsid w:val="008A0A54"/>
    <w:rsid w:val="008A7971"/>
    <w:rsid w:val="008C2CC5"/>
    <w:rsid w:val="008D69D6"/>
    <w:rsid w:val="008E47F2"/>
    <w:rsid w:val="008E4EF0"/>
    <w:rsid w:val="008F6784"/>
    <w:rsid w:val="00905399"/>
    <w:rsid w:val="009238CB"/>
    <w:rsid w:val="00951180"/>
    <w:rsid w:val="0096114D"/>
    <w:rsid w:val="009628CC"/>
    <w:rsid w:val="00986F51"/>
    <w:rsid w:val="009D41FA"/>
    <w:rsid w:val="009D7D53"/>
    <w:rsid w:val="00A0049B"/>
    <w:rsid w:val="00A04E65"/>
    <w:rsid w:val="00A06108"/>
    <w:rsid w:val="00A07CAF"/>
    <w:rsid w:val="00A07D7B"/>
    <w:rsid w:val="00A22163"/>
    <w:rsid w:val="00A23569"/>
    <w:rsid w:val="00A37700"/>
    <w:rsid w:val="00A50EB7"/>
    <w:rsid w:val="00A65711"/>
    <w:rsid w:val="00A84A88"/>
    <w:rsid w:val="00A97315"/>
    <w:rsid w:val="00AA0084"/>
    <w:rsid w:val="00AA3C85"/>
    <w:rsid w:val="00AC152D"/>
    <w:rsid w:val="00AD7F03"/>
    <w:rsid w:val="00AF01AF"/>
    <w:rsid w:val="00AF29C2"/>
    <w:rsid w:val="00B24E71"/>
    <w:rsid w:val="00B26E13"/>
    <w:rsid w:val="00B27848"/>
    <w:rsid w:val="00B33D04"/>
    <w:rsid w:val="00B34C82"/>
    <w:rsid w:val="00B42B55"/>
    <w:rsid w:val="00B738EF"/>
    <w:rsid w:val="00B83CB4"/>
    <w:rsid w:val="00B863CC"/>
    <w:rsid w:val="00BB1799"/>
    <w:rsid w:val="00BD79A1"/>
    <w:rsid w:val="00C1042B"/>
    <w:rsid w:val="00C16755"/>
    <w:rsid w:val="00C272DB"/>
    <w:rsid w:val="00C34858"/>
    <w:rsid w:val="00C41891"/>
    <w:rsid w:val="00C566A4"/>
    <w:rsid w:val="00C57F6E"/>
    <w:rsid w:val="00C65FB9"/>
    <w:rsid w:val="00C666ED"/>
    <w:rsid w:val="00C674C7"/>
    <w:rsid w:val="00C701A5"/>
    <w:rsid w:val="00C720F1"/>
    <w:rsid w:val="00C72550"/>
    <w:rsid w:val="00C72872"/>
    <w:rsid w:val="00C7364D"/>
    <w:rsid w:val="00C73FC6"/>
    <w:rsid w:val="00C90522"/>
    <w:rsid w:val="00CA5DC9"/>
    <w:rsid w:val="00CB382C"/>
    <w:rsid w:val="00CC53C9"/>
    <w:rsid w:val="00CD07F4"/>
    <w:rsid w:val="00CD7E30"/>
    <w:rsid w:val="00D001DB"/>
    <w:rsid w:val="00D5650C"/>
    <w:rsid w:val="00D76C2D"/>
    <w:rsid w:val="00D86EB9"/>
    <w:rsid w:val="00DB369A"/>
    <w:rsid w:val="00DB54C5"/>
    <w:rsid w:val="00DB78F7"/>
    <w:rsid w:val="00DC141C"/>
    <w:rsid w:val="00DC6B5C"/>
    <w:rsid w:val="00DD497D"/>
    <w:rsid w:val="00DE0B85"/>
    <w:rsid w:val="00DE4DDF"/>
    <w:rsid w:val="00E0245B"/>
    <w:rsid w:val="00E1380C"/>
    <w:rsid w:val="00E209E9"/>
    <w:rsid w:val="00E24835"/>
    <w:rsid w:val="00E61537"/>
    <w:rsid w:val="00EB01DB"/>
    <w:rsid w:val="00EB05B3"/>
    <w:rsid w:val="00EB385A"/>
    <w:rsid w:val="00EC19BC"/>
    <w:rsid w:val="00EC73A4"/>
    <w:rsid w:val="00ED42DE"/>
    <w:rsid w:val="00EE0E14"/>
    <w:rsid w:val="00EE5DE2"/>
    <w:rsid w:val="00EE7B5F"/>
    <w:rsid w:val="00EF3030"/>
    <w:rsid w:val="00EF5CDE"/>
    <w:rsid w:val="00EF70B0"/>
    <w:rsid w:val="00F02F47"/>
    <w:rsid w:val="00F17468"/>
    <w:rsid w:val="00F54615"/>
    <w:rsid w:val="00F6727E"/>
    <w:rsid w:val="00F96AFE"/>
    <w:rsid w:val="00FB79BE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EFE213-25C0-437F-8973-552FF369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1AF"/>
    <w:rPr>
      <w:color w:val="0000FF"/>
      <w:u w:val="single"/>
    </w:rPr>
  </w:style>
  <w:style w:type="paragraph" w:styleId="a4">
    <w:name w:val="Date"/>
    <w:basedOn w:val="a"/>
    <w:next w:val="a"/>
    <w:rsid w:val="002037A3"/>
    <w:pPr>
      <w:ind w:leftChars="2500" w:left="100"/>
    </w:pPr>
  </w:style>
  <w:style w:type="paragraph" w:styleId="a5">
    <w:name w:val="header"/>
    <w:basedOn w:val="a"/>
    <w:link w:val="Char"/>
    <w:rsid w:val="00B24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24E71"/>
    <w:rPr>
      <w:kern w:val="2"/>
      <w:sz w:val="18"/>
      <w:szCs w:val="18"/>
    </w:rPr>
  </w:style>
  <w:style w:type="paragraph" w:styleId="a6">
    <w:name w:val="footer"/>
    <w:basedOn w:val="a"/>
    <w:link w:val="Char0"/>
    <w:rsid w:val="00B24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24E71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EF70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EF70B0"/>
    <w:rPr>
      <w:rFonts w:ascii="宋体" w:hAnsi="宋体" w:cs="宋体"/>
      <w:sz w:val="24"/>
      <w:szCs w:val="24"/>
    </w:rPr>
  </w:style>
  <w:style w:type="table" w:styleId="a7">
    <w:name w:val="Table Grid"/>
    <w:basedOn w:val="a1"/>
    <w:rsid w:val="00843135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Char1"/>
    <w:uiPriority w:val="10"/>
    <w:qFormat/>
    <w:rsid w:val="00CB382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8"/>
    <w:uiPriority w:val="10"/>
    <w:rsid w:val="00CB382C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474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6383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5589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2063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7796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6915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4596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微软系统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关于评选2009 至2010年度优秀团员、优秀</dc:title>
  <dc:creator>微软用户</dc:creator>
  <cp:lastModifiedBy>lenovo</cp:lastModifiedBy>
  <cp:revision>6</cp:revision>
  <dcterms:created xsi:type="dcterms:W3CDTF">2014-05-05T04:39:00Z</dcterms:created>
  <dcterms:modified xsi:type="dcterms:W3CDTF">2015-09-11T07:00:00Z</dcterms:modified>
</cp:coreProperties>
</file>