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-325"/>
        <w:tblW w:w="9494" w:type="dxa"/>
        <w:tblLook w:val="0000" w:firstRow="0" w:lastRow="0" w:firstColumn="0" w:lastColumn="0" w:noHBand="0" w:noVBand="0"/>
      </w:tblPr>
      <w:tblGrid>
        <w:gridCol w:w="1261"/>
        <w:gridCol w:w="460"/>
        <w:gridCol w:w="939"/>
        <w:gridCol w:w="1701"/>
        <w:gridCol w:w="424"/>
        <w:gridCol w:w="1417"/>
        <w:gridCol w:w="321"/>
        <w:gridCol w:w="2971"/>
      </w:tblGrid>
      <w:tr w:rsidR="008E4BFB" w:rsidRPr="006D7DDC" w:rsidTr="00A25F3E">
        <w:trPr>
          <w:trHeight w:val="706"/>
        </w:trPr>
        <w:tc>
          <w:tcPr>
            <w:tcW w:w="9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BFB" w:rsidRDefault="008E4BFB" w:rsidP="00A25F3E">
            <w:pPr>
              <w:jc w:val="center"/>
              <w:rPr>
                <w:rFonts w:ascii="黑体" w:eastAsia="黑体"/>
                <w:b/>
                <w:spacing w:val="-18"/>
                <w:sz w:val="28"/>
                <w:szCs w:val="28"/>
              </w:rPr>
            </w:pPr>
            <w:r>
              <w:br w:type="page"/>
            </w:r>
            <w:r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 xml:space="preserve"> </w:t>
            </w:r>
          </w:p>
          <w:p w:rsidR="008E4BFB" w:rsidRPr="006D7DDC" w:rsidRDefault="008E4BFB" w:rsidP="00A25F3E">
            <w:pPr>
              <w:jc w:val="center"/>
              <w:rPr>
                <w:rFonts w:ascii="黑体" w:eastAsia="黑体" w:hAnsi="黑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pacing w:val="-18"/>
                <w:sz w:val="30"/>
                <w:szCs w:val="30"/>
              </w:rPr>
              <w:t>2014</w:t>
            </w:r>
            <w:r w:rsidRPr="00644499">
              <w:rPr>
                <w:rFonts w:ascii="黑体" w:eastAsia="黑体" w:hint="eastAsia"/>
                <w:b/>
                <w:spacing w:val="-18"/>
                <w:sz w:val="30"/>
                <w:szCs w:val="30"/>
              </w:rPr>
              <w:t>（第十</w:t>
            </w:r>
            <w:r>
              <w:rPr>
                <w:rFonts w:ascii="黑体" w:eastAsia="黑体" w:hint="eastAsia"/>
                <w:b/>
                <w:spacing w:val="-18"/>
                <w:sz w:val="30"/>
                <w:szCs w:val="30"/>
              </w:rPr>
              <w:t>二</w:t>
            </w:r>
            <w:r w:rsidRPr="00644499">
              <w:rPr>
                <w:rFonts w:ascii="黑体" w:eastAsia="黑体" w:hint="eastAsia"/>
                <w:b/>
                <w:spacing w:val="-18"/>
                <w:sz w:val="30"/>
                <w:szCs w:val="30"/>
              </w:rPr>
              <w:t>届）中国MBA创业大赛</w:t>
            </w:r>
            <w:r>
              <w:rPr>
                <w:rFonts w:ascii="黑体" w:eastAsia="黑体" w:hint="eastAsia"/>
                <w:b/>
                <w:spacing w:val="-18"/>
                <w:sz w:val="30"/>
                <w:szCs w:val="30"/>
              </w:rPr>
              <w:t>全国总决赛</w:t>
            </w:r>
          </w:p>
        </w:tc>
      </w:tr>
      <w:tr w:rsidR="008E4BFB" w:rsidRPr="0093140D" w:rsidTr="00A25F3E">
        <w:trPr>
          <w:trHeight w:val="570"/>
        </w:trPr>
        <w:tc>
          <w:tcPr>
            <w:tcW w:w="949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4BFB" w:rsidRPr="0093140D" w:rsidRDefault="008E4BFB" w:rsidP="00A25F3E">
            <w:pPr>
              <w:jc w:val="center"/>
              <w:rPr>
                <w:rFonts w:ascii="黑体" w:eastAsia="黑体" w:hAnsi="黑体" w:cs="宋体"/>
                <w:b/>
                <w:bCs/>
                <w:sz w:val="44"/>
                <w:szCs w:val="44"/>
              </w:rPr>
            </w:pPr>
            <w:r w:rsidRPr="0093140D">
              <w:rPr>
                <w:rFonts w:ascii="宋体" w:hAnsi="宋体" w:cs="Tahoma" w:hint="eastAsia"/>
                <w:b/>
                <w:bCs/>
                <w:color w:val="FF0000"/>
                <w:sz w:val="44"/>
                <w:szCs w:val="44"/>
              </w:rPr>
              <w:t>报名申请表</w:t>
            </w:r>
          </w:p>
        </w:tc>
      </w:tr>
      <w:tr w:rsidR="008E4BFB" w:rsidRPr="00F03CE5" w:rsidTr="00A25F3E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BFB" w:rsidRPr="00F03CE5" w:rsidRDefault="008E4BFB" w:rsidP="00A25F3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学校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BFB" w:rsidRPr="00F03CE5" w:rsidRDefault="008E4BFB" w:rsidP="00A25F3E">
            <w:pPr>
              <w:rPr>
                <w:rFonts w:ascii="Arial" w:hAnsi="Arial" w:cs="Arial"/>
                <w:b/>
                <w:bCs/>
                <w:szCs w:val="21"/>
              </w:rPr>
            </w:pPr>
            <w:r w:rsidRPr="00F03CE5">
              <w:rPr>
                <w:rFonts w:ascii="Arial" w:hAnsi="Arial" w:cs="Arial"/>
                <w:b/>
                <w:bCs/>
                <w:szCs w:val="21"/>
              </w:rPr>
              <w:t xml:space="preserve">　</w:t>
            </w:r>
          </w:p>
        </w:tc>
      </w:tr>
      <w:tr w:rsidR="008E4BFB" w:rsidRPr="00F03CE5" w:rsidTr="00A25F3E">
        <w:trPr>
          <w:trHeight w:val="510"/>
        </w:trPr>
        <w:tc>
          <w:tcPr>
            <w:tcW w:w="17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BFB" w:rsidRPr="00F03CE5" w:rsidRDefault="008E4BFB" w:rsidP="00A25F3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BFB" w:rsidRPr="00F03CE5" w:rsidRDefault="008E4BFB" w:rsidP="00A25F3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BFB" w:rsidRPr="00F03CE5" w:rsidRDefault="008E4BFB" w:rsidP="00A25F3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指导教师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BFB" w:rsidRPr="00F03CE5" w:rsidRDefault="008E4BFB" w:rsidP="00A25F3E">
            <w:pPr>
              <w:jc w:val="right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非必填项</w:t>
            </w:r>
            <w:r w:rsidRPr="00F03CE5">
              <w:rPr>
                <w:rFonts w:ascii="Arial" w:hAnsi="Arial" w:cs="Arial"/>
                <w:b/>
                <w:bCs/>
                <w:szCs w:val="21"/>
              </w:rPr>
              <w:t xml:space="preserve">　</w:t>
            </w:r>
          </w:p>
        </w:tc>
      </w:tr>
      <w:tr w:rsidR="008E4BFB" w:rsidRPr="009A0AB7" w:rsidTr="00A25F3E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BFB" w:rsidRPr="00F03CE5" w:rsidRDefault="008E4BFB" w:rsidP="00A25F3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公司名称(自拟）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BFB" w:rsidRPr="009A0AB7" w:rsidRDefault="008E4BFB" w:rsidP="00A25F3E">
            <w:pPr>
              <w:jc w:val="center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 w:rsidRPr="009A0AB7">
              <w:rPr>
                <w:rFonts w:hint="eastAsia"/>
                <w:i/>
                <w:sz w:val="21"/>
                <w:szCs w:val="21"/>
              </w:rPr>
              <w:t>（公司如未注册成立，请自拟</w:t>
            </w:r>
            <w:r>
              <w:rPr>
                <w:rFonts w:hint="eastAsia"/>
                <w:i/>
                <w:sz w:val="21"/>
                <w:szCs w:val="21"/>
              </w:rPr>
              <w:t>定</w:t>
            </w:r>
            <w:r w:rsidRPr="009A0AB7">
              <w:rPr>
                <w:rFonts w:hint="eastAsia"/>
                <w:i/>
                <w:sz w:val="21"/>
                <w:szCs w:val="21"/>
              </w:rPr>
              <w:t>一个符合名称规范的公司名称）</w:t>
            </w:r>
          </w:p>
        </w:tc>
      </w:tr>
      <w:tr w:rsidR="008E4BFB" w:rsidRPr="009A0AB7" w:rsidTr="00A25F3E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BFB" w:rsidRPr="009A0AB7" w:rsidRDefault="008E4BFB" w:rsidP="00A25F3E">
            <w:pPr>
              <w:jc w:val="center"/>
              <w:rPr>
                <w:i/>
                <w:sz w:val="21"/>
                <w:szCs w:val="21"/>
              </w:rPr>
            </w:pPr>
            <w:r w:rsidRPr="007F288A">
              <w:rPr>
                <w:rFonts w:ascii="宋体" w:hAnsi="宋体" w:cs="宋体" w:hint="eastAsia"/>
                <w:b/>
                <w:bCs/>
                <w:szCs w:val="21"/>
              </w:rPr>
              <w:t>已注册企业填写</w:t>
            </w:r>
          </w:p>
        </w:tc>
      </w:tr>
      <w:tr w:rsidR="008E4BFB" w:rsidRPr="00F03CE5" w:rsidTr="00A25F3E">
        <w:trPr>
          <w:trHeight w:val="510"/>
        </w:trPr>
        <w:tc>
          <w:tcPr>
            <w:tcW w:w="17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BFB" w:rsidRPr="00F03CE5" w:rsidRDefault="008E4BFB" w:rsidP="00A25F3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公司注册日期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BFB" w:rsidRPr="00F03CE5" w:rsidRDefault="008E4BFB" w:rsidP="00A25F3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BFB" w:rsidRPr="00F03CE5" w:rsidRDefault="008E4BFB" w:rsidP="00A25F3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法人代表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BFB" w:rsidRPr="00F03CE5" w:rsidRDefault="008E4BFB" w:rsidP="00A25F3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8E4BFB" w:rsidRPr="00F03CE5" w:rsidTr="00A25F3E">
        <w:trPr>
          <w:trHeight w:val="510"/>
        </w:trPr>
        <w:tc>
          <w:tcPr>
            <w:tcW w:w="17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BFB" w:rsidRPr="00F03CE5" w:rsidRDefault="008E4BFB" w:rsidP="00A25F3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2013年公司销售额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BFB" w:rsidRPr="00F03CE5" w:rsidRDefault="008E4BFB" w:rsidP="00A25F3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BFB" w:rsidRPr="00F03CE5" w:rsidRDefault="008E4BFB" w:rsidP="00A25F3E">
            <w:pPr>
              <w:ind w:firstLineChars="100" w:firstLine="201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股权结构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BFB" w:rsidRPr="00F03CE5" w:rsidRDefault="008E4BFB" w:rsidP="00A25F3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8E4BFB" w:rsidRPr="00F03CE5" w:rsidTr="00A25F3E">
        <w:trPr>
          <w:trHeight w:val="510"/>
        </w:trPr>
        <w:tc>
          <w:tcPr>
            <w:tcW w:w="9494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BFB" w:rsidRPr="00F03CE5" w:rsidRDefault="008E4BFB" w:rsidP="00A25F3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参赛项目</w:t>
            </w:r>
          </w:p>
        </w:tc>
      </w:tr>
      <w:tr w:rsidR="008E4BFB" w:rsidRPr="00F03CE5" w:rsidTr="00A25F3E">
        <w:trPr>
          <w:trHeight w:val="510"/>
        </w:trPr>
        <w:tc>
          <w:tcPr>
            <w:tcW w:w="17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BFB" w:rsidRPr="00F03CE5" w:rsidRDefault="008E4BFB" w:rsidP="00A25F3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BFB" w:rsidRPr="00F03CE5" w:rsidRDefault="008E4BFB" w:rsidP="00A25F3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8E4BFB" w:rsidRPr="00F03CE5" w:rsidTr="00A25F3E">
        <w:trPr>
          <w:trHeight w:val="2825"/>
        </w:trPr>
        <w:tc>
          <w:tcPr>
            <w:tcW w:w="17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BFB" w:rsidRPr="00F03CE5" w:rsidRDefault="008E4BFB" w:rsidP="00A25F3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项目介绍（100－300字之间）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BFB" w:rsidRPr="00F03CE5" w:rsidRDefault="008E4BFB" w:rsidP="00A25F3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F03CE5">
              <w:rPr>
                <w:rFonts w:ascii="Arial" w:hAnsi="Arial" w:cs="Arial"/>
                <w:b/>
                <w:bCs/>
                <w:szCs w:val="21"/>
              </w:rPr>
              <w:t xml:space="preserve">　</w:t>
            </w:r>
          </w:p>
        </w:tc>
      </w:tr>
      <w:tr w:rsidR="008E4BFB" w:rsidRPr="00F03CE5" w:rsidTr="00A25F3E">
        <w:trPr>
          <w:trHeight w:val="510"/>
        </w:trPr>
        <w:tc>
          <w:tcPr>
            <w:tcW w:w="9494" w:type="dxa"/>
            <w:gridSpan w:val="8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E4BFB" w:rsidRPr="00F03CE5" w:rsidRDefault="008E4BFB" w:rsidP="00A25F3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小组成员列表</w:t>
            </w:r>
          </w:p>
        </w:tc>
      </w:tr>
      <w:tr w:rsidR="008E4BFB" w:rsidRPr="00F03CE5" w:rsidTr="00A25F3E">
        <w:trPr>
          <w:trHeight w:val="5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BFB" w:rsidRPr="00F03CE5" w:rsidRDefault="008E4BFB" w:rsidP="00A25F3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BFB" w:rsidRPr="00F03CE5" w:rsidRDefault="008E4BFB" w:rsidP="00A25F3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年级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BFB" w:rsidRPr="00F03CE5" w:rsidRDefault="008E4BFB" w:rsidP="00A25F3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行业或专业背景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BFB" w:rsidRPr="00F03CE5" w:rsidRDefault="008E4BFB" w:rsidP="00A25F3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移动电话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BFB" w:rsidRPr="00F03CE5" w:rsidRDefault="008E4BFB" w:rsidP="00A25F3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F03CE5">
              <w:rPr>
                <w:rFonts w:ascii="Arial" w:hAnsi="Arial" w:cs="Arial"/>
                <w:b/>
                <w:bCs/>
                <w:szCs w:val="21"/>
              </w:rPr>
              <w:t>EMAIL</w:t>
            </w:r>
          </w:p>
        </w:tc>
      </w:tr>
      <w:tr w:rsidR="008E4BFB" w:rsidRPr="00F03CE5" w:rsidTr="00A25F3E">
        <w:trPr>
          <w:trHeight w:val="454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BFB" w:rsidRPr="00F03CE5" w:rsidRDefault="008E4BFB" w:rsidP="00A25F3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BFB" w:rsidRPr="00F03CE5" w:rsidRDefault="008E4BFB" w:rsidP="00A25F3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BFB" w:rsidRPr="00313A63" w:rsidRDefault="008E4BFB" w:rsidP="00A25F3E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BFB" w:rsidRPr="007459D6" w:rsidRDefault="008E4BFB" w:rsidP="00A25F3E">
            <w:pPr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E4BFB" w:rsidRPr="00F03CE5" w:rsidRDefault="008E4BFB" w:rsidP="00A25F3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E4BFB" w:rsidRPr="00F03CE5" w:rsidTr="00A25F3E">
        <w:trPr>
          <w:trHeight w:val="454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BFB" w:rsidRPr="00F03CE5" w:rsidRDefault="008E4BFB" w:rsidP="00A25F3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BFB" w:rsidRPr="00F03CE5" w:rsidRDefault="008E4BFB" w:rsidP="00A25F3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BFB" w:rsidRPr="00313A63" w:rsidRDefault="008E4BFB" w:rsidP="00A25F3E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BFB" w:rsidRPr="007459D6" w:rsidRDefault="008E4BFB" w:rsidP="00A25F3E">
            <w:pPr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E4BFB" w:rsidRPr="00F03CE5" w:rsidRDefault="008E4BFB" w:rsidP="00A25F3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E4BFB" w:rsidRPr="00F03CE5" w:rsidTr="00A25F3E">
        <w:trPr>
          <w:trHeight w:val="454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BFB" w:rsidRPr="00F03CE5" w:rsidRDefault="008E4BFB" w:rsidP="00A25F3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BFB" w:rsidRPr="00F03CE5" w:rsidRDefault="008E4BFB" w:rsidP="00A25F3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BFB" w:rsidRPr="00313A63" w:rsidRDefault="008E4BFB" w:rsidP="00A25F3E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BFB" w:rsidRPr="007459D6" w:rsidRDefault="008E4BFB" w:rsidP="00A25F3E">
            <w:pPr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E4BFB" w:rsidRPr="00F03CE5" w:rsidRDefault="008E4BFB" w:rsidP="00A25F3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E4BFB" w:rsidRPr="00F03CE5" w:rsidTr="00A25F3E">
        <w:trPr>
          <w:trHeight w:val="454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BFB" w:rsidRPr="00C22A25" w:rsidRDefault="008E4BFB" w:rsidP="00A25F3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BFB" w:rsidRPr="00F03CE5" w:rsidRDefault="008E4BFB" w:rsidP="00A25F3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BFB" w:rsidRPr="00313A63" w:rsidRDefault="008E4BFB" w:rsidP="00A25F3E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BFB" w:rsidRPr="007459D6" w:rsidRDefault="008E4BFB" w:rsidP="00A25F3E">
            <w:pPr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E4BFB" w:rsidRPr="00F03CE5" w:rsidRDefault="008E4BFB" w:rsidP="00A25F3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E4BFB" w:rsidRPr="002477C6" w:rsidTr="00A25F3E">
        <w:trPr>
          <w:trHeight w:val="1042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BFB" w:rsidRPr="002477C6" w:rsidRDefault="008E4BFB" w:rsidP="00A25F3E">
            <w:r w:rsidRPr="002477C6">
              <w:rPr>
                <w:rFonts w:hint="eastAsia"/>
              </w:rPr>
              <w:t>备注</w:t>
            </w:r>
          </w:p>
        </w:tc>
        <w:tc>
          <w:tcPr>
            <w:tcW w:w="8233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E4BFB" w:rsidRPr="002477C6" w:rsidRDefault="008E4BFB" w:rsidP="00A25F3E">
            <w: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 </w:t>
            </w:r>
            <w:r w:rsidRPr="002477C6">
              <w:rPr>
                <w:rFonts w:hint="eastAsia"/>
              </w:rPr>
              <w:t>每组</w:t>
            </w:r>
            <w:r>
              <w:rPr>
                <w:rFonts w:hint="eastAsia"/>
              </w:rPr>
              <w:t>参赛</w:t>
            </w:r>
            <w:r w:rsidRPr="002477C6">
              <w:rPr>
                <w:rFonts w:hint="eastAsia"/>
              </w:rPr>
              <w:t>人数限定为</w:t>
            </w:r>
            <w:r w:rsidRPr="002477C6">
              <w:rPr>
                <w:rFonts w:hint="eastAsia"/>
              </w:rPr>
              <w:t>3</w:t>
            </w:r>
            <w:r w:rsidRPr="002477C6">
              <w:rPr>
                <w:rFonts w:hint="eastAsia"/>
              </w:rPr>
              <w:t>－</w:t>
            </w:r>
            <w:r w:rsidRPr="002477C6">
              <w:rPr>
                <w:rFonts w:hint="eastAsia"/>
              </w:rPr>
              <w:t>4</w:t>
            </w:r>
            <w:r w:rsidRPr="002477C6">
              <w:rPr>
                <w:rFonts w:hint="eastAsia"/>
              </w:rPr>
              <w:t>人</w:t>
            </w:r>
            <w:r>
              <w:rPr>
                <w:rFonts w:hint="eastAsia"/>
              </w:rPr>
              <w:t>，领队限定为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人；</w:t>
            </w:r>
            <w:bookmarkStart w:id="0" w:name="_GoBack"/>
            <w:bookmarkEnd w:id="0"/>
          </w:p>
          <w:p w:rsidR="008E4BFB" w:rsidRPr="002477C6" w:rsidRDefault="008E4BFB" w:rsidP="00A25F3E">
            <w:r>
              <w:t>2</w:t>
            </w:r>
            <w:r w:rsidRPr="002477C6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非本校</w:t>
            </w:r>
            <w:r>
              <w:rPr>
                <w:rFonts w:hint="eastAsia"/>
              </w:rPr>
              <w:t>MBA</w:t>
            </w:r>
            <w:r>
              <w:rPr>
                <w:rFonts w:hint="eastAsia"/>
              </w:rPr>
              <w:t>学生、毕业五年之内的校友或本校工科系研究生，也可以在“年级”一栏写“外校或外援”；</w:t>
            </w:r>
          </w:p>
        </w:tc>
      </w:tr>
    </w:tbl>
    <w:p w:rsidR="007C1AA7" w:rsidRPr="008E4BFB" w:rsidRDefault="007C1AA7"/>
    <w:sectPr w:rsidR="007C1AA7" w:rsidRPr="008E4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13F" w:rsidRDefault="0061213F" w:rsidP="008E4BFB">
      <w:r>
        <w:separator/>
      </w:r>
    </w:p>
  </w:endnote>
  <w:endnote w:type="continuationSeparator" w:id="0">
    <w:p w:rsidR="0061213F" w:rsidRDefault="0061213F" w:rsidP="008E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13F" w:rsidRDefault="0061213F" w:rsidP="008E4BFB">
      <w:r>
        <w:separator/>
      </w:r>
    </w:p>
  </w:footnote>
  <w:footnote w:type="continuationSeparator" w:id="0">
    <w:p w:rsidR="0061213F" w:rsidRDefault="0061213F" w:rsidP="008E4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42478"/>
    <w:multiLevelType w:val="hybridMultilevel"/>
    <w:tmpl w:val="768A0404"/>
    <w:lvl w:ilvl="0" w:tplc="A82ACE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E6"/>
    <w:rsid w:val="000C47E6"/>
    <w:rsid w:val="0061213F"/>
    <w:rsid w:val="007C1AA7"/>
    <w:rsid w:val="008E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2C6DA4-148E-438F-94E5-0FB24538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BFB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B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B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BFB"/>
    <w:rPr>
      <w:sz w:val="18"/>
      <w:szCs w:val="18"/>
    </w:rPr>
  </w:style>
  <w:style w:type="character" w:styleId="a5">
    <w:name w:val="Hyperlink"/>
    <w:rsid w:val="008E4BF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E4BFB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xinghua wu</dc:creator>
  <cp:keywords/>
  <dc:description/>
  <cp:lastModifiedBy>xinghua wu</cp:lastModifiedBy>
  <cp:revision>2</cp:revision>
  <dcterms:created xsi:type="dcterms:W3CDTF">2014-05-22T09:40:00Z</dcterms:created>
  <dcterms:modified xsi:type="dcterms:W3CDTF">2014-05-22T09:40:00Z</dcterms:modified>
</cp:coreProperties>
</file>